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9008B" w14:textId="151D77A9" w:rsidR="00C14245" w:rsidRDefault="00AD1D49" w:rsidP="004E3C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Hillcrest School </w:t>
      </w:r>
      <w:r w:rsidR="00CA4E42" w:rsidRPr="00AD1D49">
        <w:rPr>
          <w:rFonts w:ascii="Times New Roman" w:hAnsi="Times New Roman" w:cs="Times New Roman"/>
          <w:sz w:val="24"/>
          <w:szCs w:val="24"/>
        </w:rPr>
        <w:t xml:space="preserve">Community Council </w:t>
      </w:r>
      <w:r>
        <w:rPr>
          <w:rFonts w:ascii="Times New Roman" w:hAnsi="Times New Roman" w:cs="Times New Roman"/>
          <w:sz w:val="24"/>
          <w:szCs w:val="24"/>
        </w:rPr>
        <w:t>Meeting Notes</w:t>
      </w:r>
    </w:p>
    <w:p w14:paraId="135DEB6D" w14:textId="77777777" w:rsidR="00AD1D49" w:rsidRPr="00AD1D49" w:rsidRDefault="00AD1D49" w:rsidP="004E3C9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B6C5F1" w14:textId="159B46B4" w:rsidR="00CA4E42" w:rsidRPr="00AD1D49" w:rsidRDefault="00CA4E42" w:rsidP="00CA4E42">
      <w:pPr>
        <w:pStyle w:val="BodyText"/>
        <w:spacing w:line="276" w:lineRule="auto"/>
      </w:pPr>
      <w:r w:rsidRPr="00AD1D49">
        <w:t xml:space="preserve">Time: </w:t>
      </w:r>
      <w:r w:rsidR="00B32C38" w:rsidRPr="00AD1D49">
        <w:t>September 7</w:t>
      </w:r>
      <w:r w:rsidR="003A1C50" w:rsidRPr="00AD1D49">
        <w:t>, 2017</w:t>
      </w:r>
      <w:r w:rsidRPr="00AD1D49">
        <w:t xml:space="preserve"> </w:t>
      </w:r>
      <w:r w:rsidR="00EF4991" w:rsidRPr="00AD1D49">
        <w:t>at 7:00am</w:t>
      </w:r>
    </w:p>
    <w:p w14:paraId="2B31AE0C" w14:textId="77777777" w:rsidR="00106D20" w:rsidRPr="00AD1D49" w:rsidRDefault="00CA4E42" w:rsidP="00CA4E42">
      <w:pPr>
        <w:pStyle w:val="BodyText"/>
        <w:spacing w:line="276" w:lineRule="auto"/>
      </w:pPr>
      <w:r w:rsidRPr="00AD1D49">
        <w:t xml:space="preserve">Location: </w:t>
      </w:r>
      <w:r w:rsidR="00EF4991" w:rsidRPr="00AD1D49">
        <w:t>Hillcrest</w:t>
      </w:r>
      <w:r w:rsidRPr="00AD1D49">
        <w:t xml:space="preserve"> Elementary Conference Room</w:t>
      </w:r>
    </w:p>
    <w:p w14:paraId="0531E5D3" w14:textId="77777777" w:rsidR="00106D20" w:rsidRDefault="00106D20" w:rsidP="00CA4E42">
      <w:pPr>
        <w:pStyle w:val="BodyText"/>
        <w:spacing w:line="276" w:lineRule="auto"/>
      </w:pPr>
    </w:p>
    <w:p w14:paraId="268457AD" w14:textId="77777777" w:rsidR="00AD1D49" w:rsidRPr="00AD1D49" w:rsidRDefault="00AD1D49" w:rsidP="00CA4E42">
      <w:pPr>
        <w:pStyle w:val="BodyText"/>
        <w:spacing w:line="276" w:lineRule="auto"/>
      </w:pPr>
    </w:p>
    <w:p w14:paraId="394510BE" w14:textId="2FDF943B" w:rsidR="00AD1D49" w:rsidRPr="00AD1D49" w:rsidRDefault="00AD1D49" w:rsidP="00CA4E42">
      <w:pPr>
        <w:pStyle w:val="BodyText"/>
        <w:spacing w:line="276" w:lineRule="auto"/>
      </w:pPr>
      <w:r w:rsidRPr="00AD1D49">
        <w:t>In Attendance</w:t>
      </w:r>
      <w:r w:rsidR="00106D20" w:rsidRPr="00AD1D49">
        <w:t>: Spencer Holmgren, Madison Cloward, Sara Doutre, Kate Twohig, Sheli Field, Jason Pond, Debbie Brough</w:t>
      </w:r>
    </w:p>
    <w:p w14:paraId="3E24540D" w14:textId="77777777" w:rsidR="00AD1D49" w:rsidRDefault="00AD1D49" w:rsidP="00AD1D49">
      <w:pPr>
        <w:pStyle w:val="BodyText"/>
        <w:spacing w:line="276" w:lineRule="auto"/>
      </w:pPr>
      <w:r w:rsidRPr="00AD1D49">
        <w:t>Excused: Kim Kelley</w:t>
      </w:r>
      <w:r w:rsidR="00CA4E42" w:rsidRPr="00AD1D49">
        <w:br/>
      </w:r>
    </w:p>
    <w:p w14:paraId="10E68E6D" w14:textId="12B94626" w:rsidR="00EF4991" w:rsidRPr="00AD1D49" w:rsidRDefault="00EF4991" w:rsidP="00AD1D49">
      <w:pPr>
        <w:pStyle w:val="BodyText"/>
        <w:spacing w:line="276" w:lineRule="auto"/>
      </w:pPr>
      <w:r w:rsidRPr="00AD1D49">
        <w:t>Public Input</w:t>
      </w:r>
    </w:p>
    <w:p w14:paraId="16A0B47E" w14:textId="77777777" w:rsidR="00AD1D49" w:rsidRDefault="007119BF" w:rsidP="0053768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D1D49">
        <w:rPr>
          <w:rFonts w:ascii="Times New Roman" w:hAnsi="Times New Roman" w:cs="Times New Roman"/>
          <w:sz w:val="24"/>
          <w:szCs w:val="24"/>
        </w:rPr>
        <w:t>Celebration – Hillcrest out-performed all other elementary schools in the district and performed very well in the state compared to other elementary schools.</w:t>
      </w:r>
    </w:p>
    <w:p w14:paraId="0DBB6532" w14:textId="77777777" w:rsidR="00AD1D49" w:rsidRDefault="00EC59FA" w:rsidP="0053768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D1D49">
        <w:rPr>
          <w:rFonts w:ascii="Times New Roman" w:hAnsi="Times New Roman" w:cs="Times New Roman"/>
          <w:sz w:val="24"/>
          <w:szCs w:val="24"/>
        </w:rPr>
        <w:t>Boundary change meetings happening over the next six weeks at every elementary school. Hillcrest’s will be on October 12</w:t>
      </w:r>
      <w:r w:rsidRPr="00AD1D4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D1D4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D05523" w14:textId="77777777" w:rsidR="00AD1D49" w:rsidRDefault="00EC59FA" w:rsidP="0053768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D1D49">
        <w:rPr>
          <w:rFonts w:ascii="Times New Roman" w:hAnsi="Times New Roman" w:cs="Times New Roman"/>
          <w:sz w:val="24"/>
          <w:szCs w:val="24"/>
        </w:rPr>
        <w:t>School lunch numbers – we are about the same with our number of free and reduced lunch as we were last year, we need to keep promoting applications.</w:t>
      </w:r>
    </w:p>
    <w:p w14:paraId="2853E78E" w14:textId="3B6247BC" w:rsidR="00EC59FA" w:rsidRPr="00AD1D49" w:rsidRDefault="00AD1D49" w:rsidP="0053768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Clarification on breakfast. </w:t>
      </w:r>
      <w:r w:rsidR="00EC59FA" w:rsidRPr="00AD1D49">
        <w:rPr>
          <w:rFonts w:ascii="Times New Roman" w:hAnsi="Times New Roman" w:cs="Times New Roman"/>
          <w:sz w:val="24"/>
          <w:szCs w:val="24"/>
        </w:rPr>
        <w:t>Preschoolers can eat breakfast, Spencer has spoken to the cooks and all ages can come to breakfast.</w:t>
      </w:r>
    </w:p>
    <w:p w14:paraId="68A9EB2B" w14:textId="7DD8EF8A" w:rsidR="00537683" w:rsidRPr="00AD1D49" w:rsidRDefault="00AA12F8" w:rsidP="00AD1D49">
      <w:pPr>
        <w:rPr>
          <w:rFonts w:ascii="Times New Roman" w:hAnsi="Times New Roman" w:cs="Times New Roman"/>
          <w:sz w:val="24"/>
          <w:szCs w:val="24"/>
        </w:rPr>
      </w:pPr>
      <w:r w:rsidRPr="00AD1D49">
        <w:rPr>
          <w:rFonts w:ascii="Times New Roman" w:hAnsi="Times New Roman" w:cs="Times New Roman"/>
          <w:sz w:val="24"/>
          <w:szCs w:val="24"/>
        </w:rPr>
        <w:t>Hillcrest Mission</w:t>
      </w:r>
    </w:p>
    <w:p w14:paraId="7AE1870C" w14:textId="1436ABB9" w:rsidR="00AD6949" w:rsidRPr="00AD1D49" w:rsidRDefault="00AD6949" w:rsidP="00AD1D49">
      <w:pPr>
        <w:rPr>
          <w:rFonts w:ascii="Times New Roman" w:hAnsi="Times New Roman" w:cs="Times New Roman"/>
          <w:sz w:val="24"/>
          <w:szCs w:val="24"/>
        </w:rPr>
      </w:pPr>
      <w:r w:rsidRPr="00AD1D49">
        <w:rPr>
          <w:rFonts w:ascii="Times New Roman" w:hAnsi="Times New Roman" w:cs="Times New Roman"/>
          <w:sz w:val="24"/>
          <w:szCs w:val="24"/>
        </w:rPr>
        <w:t xml:space="preserve">Budget </w:t>
      </w:r>
      <w:r w:rsidR="003A1C50" w:rsidRPr="00AD1D49">
        <w:rPr>
          <w:rFonts w:ascii="Times New Roman" w:hAnsi="Times New Roman" w:cs="Times New Roman"/>
          <w:sz w:val="24"/>
          <w:szCs w:val="24"/>
        </w:rPr>
        <w:t>Update</w:t>
      </w:r>
    </w:p>
    <w:p w14:paraId="794E70F4" w14:textId="3BC2C464" w:rsidR="006471C2" w:rsidRDefault="001E473A" w:rsidP="00AD1D4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D1D49">
        <w:rPr>
          <w:rFonts w:ascii="Times New Roman" w:hAnsi="Times New Roman" w:cs="Times New Roman"/>
          <w:sz w:val="24"/>
          <w:szCs w:val="24"/>
        </w:rPr>
        <w:t>Budget system is down online.</w:t>
      </w:r>
    </w:p>
    <w:p w14:paraId="32C2A055" w14:textId="6F8DAB07" w:rsidR="00AD1D49" w:rsidRPr="00AD1D49" w:rsidRDefault="00AD1D49" w:rsidP="00AD1D4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have at least $7500 that we need to reallocate because the district is now paying for our science speclaist position.</w:t>
      </w:r>
    </w:p>
    <w:p w14:paraId="5F4920D0" w14:textId="137CAD6C" w:rsidR="00415EF1" w:rsidRPr="00AD1D49" w:rsidRDefault="00415EF1" w:rsidP="00AD1D49">
      <w:pPr>
        <w:rPr>
          <w:rFonts w:ascii="Times New Roman" w:hAnsi="Times New Roman" w:cs="Times New Roman"/>
          <w:sz w:val="24"/>
          <w:szCs w:val="24"/>
        </w:rPr>
      </w:pPr>
      <w:r w:rsidRPr="00AD1D49">
        <w:rPr>
          <w:rFonts w:ascii="Times New Roman" w:hAnsi="Times New Roman" w:cs="Times New Roman"/>
          <w:sz w:val="24"/>
          <w:szCs w:val="24"/>
        </w:rPr>
        <w:t>Review and approval May Minutes</w:t>
      </w:r>
    </w:p>
    <w:p w14:paraId="2DE98272" w14:textId="5356B75E" w:rsidR="006471C2" w:rsidRPr="00AD1D49" w:rsidRDefault="001E473A" w:rsidP="00AD1D4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D1D49">
        <w:rPr>
          <w:rFonts w:ascii="Times New Roman" w:hAnsi="Times New Roman" w:cs="Times New Roman"/>
          <w:sz w:val="24"/>
          <w:szCs w:val="24"/>
        </w:rPr>
        <w:t xml:space="preserve">Jason Pond </w:t>
      </w:r>
      <w:r w:rsidR="00AD1D49">
        <w:rPr>
          <w:rFonts w:ascii="Times New Roman" w:hAnsi="Times New Roman" w:cs="Times New Roman"/>
          <w:sz w:val="24"/>
          <w:szCs w:val="24"/>
        </w:rPr>
        <w:t>motioned, Kate Twohig seconded the motion, all voted in favor of approving May’s minutes.</w:t>
      </w:r>
    </w:p>
    <w:p w14:paraId="7F6EA092" w14:textId="00EFDAAD" w:rsidR="00B70DC3" w:rsidRPr="00AD1D49" w:rsidRDefault="00B32C38" w:rsidP="00AD1D49">
      <w:pPr>
        <w:rPr>
          <w:rFonts w:ascii="Times New Roman" w:hAnsi="Times New Roman" w:cs="Times New Roman"/>
          <w:sz w:val="24"/>
          <w:szCs w:val="24"/>
        </w:rPr>
      </w:pPr>
      <w:r w:rsidRPr="00AD1D49">
        <w:rPr>
          <w:rFonts w:ascii="Times New Roman" w:hAnsi="Times New Roman" w:cs="Times New Roman"/>
          <w:sz w:val="24"/>
          <w:szCs w:val="24"/>
        </w:rPr>
        <w:t>Elections</w:t>
      </w:r>
    </w:p>
    <w:p w14:paraId="7F70D522" w14:textId="77777777" w:rsidR="00AD1D49" w:rsidRDefault="00AD1D49" w:rsidP="00AD1D4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Elections were conducted and the following will serve as officers until September 2018:</w:t>
      </w:r>
    </w:p>
    <w:p w14:paraId="02621C1A" w14:textId="77777777" w:rsidR="00AD1D49" w:rsidRDefault="00E36C2A" w:rsidP="006471C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D1D49">
        <w:rPr>
          <w:rFonts w:ascii="Times New Roman" w:hAnsi="Times New Roman" w:cs="Times New Roman"/>
          <w:sz w:val="24"/>
          <w:szCs w:val="24"/>
        </w:rPr>
        <w:t>Sara Doutre, Chair</w:t>
      </w:r>
    </w:p>
    <w:p w14:paraId="37E13BD3" w14:textId="77777777" w:rsidR="00AD1D49" w:rsidRDefault="00E36C2A" w:rsidP="006471C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D1D49">
        <w:rPr>
          <w:rFonts w:ascii="Times New Roman" w:hAnsi="Times New Roman" w:cs="Times New Roman"/>
          <w:sz w:val="24"/>
          <w:szCs w:val="24"/>
        </w:rPr>
        <w:t>Kate Twohig, Vice Chair</w:t>
      </w:r>
    </w:p>
    <w:p w14:paraId="1B1603D8" w14:textId="56C0E099" w:rsidR="00E36C2A" w:rsidRPr="00AD1D49" w:rsidRDefault="00E36C2A" w:rsidP="006471C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D1D49">
        <w:rPr>
          <w:rFonts w:ascii="Times New Roman" w:hAnsi="Times New Roman" w:cs="Times New Roman"/>
          <w:sz w:val="24"/>
          <w:szCs w:val="24"/>
        </w:rPr>
        <w:t>Sheli Field, Secretary</w:t>
      </w:r>
    </w:p>
    <w:p w14:paraId="5872FC9E" w14:textId="4E521EB4" w:rsidR="00380198" w:rsidRPr="00AD1D49" w:rsidRDefault="00380198" w:rsidP="00AD1D49">
      <w:pPr>
        <w:rPr>
          <w:rFonts w:ascii="Times New Roman" w:hAnsi="Times New Roman" w:cs="Times New Roman"/>
          <w:sz w:val="24"/>
          <w:szCs w:val="24"/>
        </w:rPr>
      </w:pPr>
      <w:r w:rsidRPr="00AD1D49">
        <w:rPr>
          <w:rFonts w:ascii="Times New Roman" w:hAnsi="Times New Roman" w:cs="Times New Roman"/>
          <w:sz w:val="24"/>
          <w:szCs w:val="24"/>
        </w:rPr>
        <w:t>Class sizes and allocations</w:t>
      </w:r>
    </w:p>
    <w:p w14:paraId="55FC8EC5" w14:textId="77777777" w:rsidR="00AD1D49" w:rsidRDefault="00AD1D49" w:rsidP="00AD1D4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Held a discussion on how the district allocates</w:t>
      </w:r>
      <w:r w:rsidR="00A72980" w:rsidRPr="00AD1D49">
        <w:rPr>
          <w:rFonts w:ascii="Times New Roman" w:hAnsi="Times New Roman" w:cs="Times New Roman"/>
          <w:sz w:val="24"/>
          <w:szCs w:val="24"/>
        </w:rPr>
        <w:t xml:space="preserve"> FTEs </w:t>
      </w:r>
      <w:r>
        <w:rPr>
          <w:rFonts w:ascii="Times New Roman" w:hAnsi="Times New Roman" w:cs="Times New Roman"/>
          <w:sz w:val="24"/>
          <w:szCs w:val="24"/>
        </w:rPr>
        <w:t>for</w:t>
      </w:r>
      <w:r w:rsidR="00A72980" w:rsidRPr="00AD1D49">
        <w:rPr>
          <w:rFonts w:ascii="Times New Roman" w:hAnsi="Times New Roman" w:cs="Times New Roman"/>
          <w:sz w:val="24"/>
          <w:szCs w:val="24"/>
        </w:rPr>
        <w:t xml:space="preserve"> teachers</w:t>
      </w:r>
      <w:r w:rsidR="00E36C2A" w:rsidRPr="00AD1D49">
        <w:rPr>
          <w:rFonts w:ascii="Times New Roman" w:hAnsi="Times New Roman" w:cs="Times New Roman"/>
          <w:sz w:val="24"/>
          <w:szCs w:val="24"/>
        </w:rPr>
        <w:t>.</w:t>
      </w:r>
    </w:p>
    <w:p w14:paraId="5F39DF73" w14:textId="77777777" w:rsidR="00AD1D49" w:rsidRDefault="00AD1D49" w:rsidP="00AD1D4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sizes are down at Hillcrest in all grades, but low enough in Kindergarten that we moved from four sessions to three. Ms. Melnick was offered other full-time positions but wanted to stay with kindergarten.</w:t>
      </w:r>
    </w:p>
    <w:p w14:paraId="506D30B6" w14:textId="77777777" w:rsidR="00AD1D49" w:rsidRDefault="00AD1D49" w:rsidP="00AD1D4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greatest need is for planning time – the kindergarten team now has no paid time for planning.</w:t>
      </w:r>
    </w:p>
    <w:p w14:paraId="01FEC214" w14:textId="77777777" w:rsidR="00AD1D49" w:rsidRDefault="00AD1D49" w:rsidP="00AD1D4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Spencer will determine the cost of paying for extra hours, by the hour, for Ms. Melnick to pay for planning time.</w:t>
      </w:r>
    </w:p>
    <w:p w14:paraId="3AF580D7" w14:textId="77777777" w:rsidR="00AD1D49" w:rsidRDefault="00AD1D49" w:rsidP="006471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Aides are less expensive but we have an open aide position that has not yet been filled and it is hard to find good aides.</w:t>
      </w:r>
    </w:p>
    <w:p w14:paraId="395E33B2" w14:textId="775C80B5" w:rsidR="00E36C2A" w:rsidRPr="00AD1D49" w:rsidRDefault="00E36C2A" w:rsidP="006471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D1D49">
        <w:rPr>
          <w:rFonts w:ascii="Times New Roman" w:hAnsi="Times New Roman" w:cs="Times New Roman"/>
          <w:sz w:val="24"/>
          <w:szCs w:val="24"/>
        </w:rPr>
        <w:t>Aide time – full-time aide is 5.5 hours of support for $10,992.41. Full time teacher for 180 days is approximately $62,000.</w:t>
      </w:r>
    </w:p>
    <w:p w14:paraId="28E716B1" w14:textId="056E2017" w:rsidR="00AD1D49" w:rsidRDefault="00AD1D49" w:rsidP="006471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potential allocations.</w:t>
      </w:r>
    </w:p>
    <w:p w14:paraId="40A8ACB0" w14:textId="77777777" w:rsidR="00AD1D49" w:rsidRPr="00AD1D49" w:rsidRDefault="00AD1D49" w:rsidP="00AD1D4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D1D49">
        <w:rPr>
          <w:rFonts w:ascii="Times New Roman" w:hAnsi="Times New Roman" w:cs="Times New Roman"/>
          <w:sz w:val="24"/>
          <w:szCs w:val="24"/>
        </w:rPr>
        <w:t xml:space="preserve">Power hour is now WIN (What I Need) hour. It can be literacy or math based depending on the kids’ needs. </w:t>
      </w:r>
    </w:p>
    <w:p w14:paraId="6E9A6B53" w14:textId="77777777" w:rsidR="00AD1D49" w:rsidRDefault="00AD1D49" w:rsidP="006471C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Hillcrest currently has software for progress monitoring for reading but does not have a way to collect ongoing math data to determine whether students are making progress.</w:t>
      </w:r>
    </w:p>
    <w:p w14:paraId="4596F69A" w14:textId="2F43EBE1" w:rsidR="00AD1D49" w:rsidRPr="00AD1D49" w:rsidRDefault="00AD1D49" w:rsidP="00AD1D4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D1D49">
        <w:rPr>
          <w:rFonts w:ascii="Times New Roman" w:hAnsi="Times New Roman" w:cs="Times New Roman"/>
          <w:sz w:val="24"/>
          <w:szCs w:val="24"/>
        </w:rPr>
        <w:t>Imagine Learning is the reading software we use.</w:t>
      </w:r>
    </w:p>
    <w:p w14:paraId="6867F43E" w14:textId="78BFA272" w:rsidR="00AD1D49" w:rsidRPr="00AD1D49" w:rsidRDefault="00AD1D49" w:rsidP="00AD1D4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D1D49">
        <w:rPr>
          <w:rFonts w:ascii="Times New Roman" w:hAnsi="Times New Roman" w:cs="Times New Roman"/>
          <w:sz w:val="24"/>
          <w:szCs w:val="24"/>
        </w:rPr>
        <w:t xml:space="preserve">Looking at various math </w:t>
      </w:r>
      <w:r>
        <w:rPr>
          <w:rFonts w:ascii="Times New Roman" w:hAnsi="Times New Roman" w:cs="Times New Roman"/>
          <w:sz w:val="24"/>
          <w:szCs w:val="24"/>
        </w:rPr>
        <w:t>programs</w:t>
      </w:r>
      <w:r w:rsidRPr="00AD1D49">
        <w:rPr>
          <w:rFonts w:ascii="Times New Roman" w:hAnsi="Times New Roman" w:cs="Times New Roman"/>
          <w:sz w:val="24"/>
          <w:szCs w:val="24"/>
        </w:rPr>
        <w:t xml:space="preserve"> – Iceberg model looks at problems and drills down to find gaps in past skills that are causing current problems. One-time assessment that gives data about where kids are at, then teachers can track mastery.</w:t>
      </w:r>
    </w:p>
    <w:p w14:paraId="070E6370" w14:textId="777FB8CD" w:rsidR="00982B01" w:rsidRPr="00AD1D49" w:rsidRDefault="00AD1D49" w:rsidP="006471C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Proposed m</w:t>
      </w:r>
      <w:r w:rsidR="000439E0" w:rsidRPr="00AD1D49">
        <w:rPr>
          <w:rFonts w:ascii="Times New Roman" w:hAnsi="Times New Roman" w:cs="Times New Roman"/>
          <w:sz w:val="24"/>
          <w:szCs w:val="24"/>
        </w:rPr>
        <w:t xml:space="preserve">ath </w:t>
      </w:r>
      <w:r>
        <w:rPr>
          <w:rFonts w:ascii="Times New Roman" w:hAnsi="Times New Roman" w:cs="Times New Roman"/>
          <w:sz w:val="24"/>
          <w:szCs w:val="24"/>
        </w:rPr>
        <w:t>software for progress monitoring</w:t>
      </w:r>
      <w:r w:rsidR="000439E0" w:rsidRPr="00AD1D49">
        <w:rPr>
          <w:rFonts w:ascii="Times New Roman" w:hAnsi="Times New Roman" w:cs="Times New Roman"/>
          <w:sz w:val="24"/>
          <w:szCs w:val="24"/>
        </w:rPr>
        <w:t xml:space="preserve"> - $5,000 for one-year license – Ten Marks.</w:t>
      </w:r>
      <w:r w:rsidR="007119BF" w:rsidRPr="00AD1D49">
        <w:rPr>
          <w:rFonts w:ascii="Times New Roman" w:hAnsi="Times New Roman" w:cs="Times New Roman"/>
          <w:sz w:val="24"/>
          <w:szCs w:val="24"/>
        </w:rPr>
        <w:t xml:space="preserve"> STAR math</w:t>
      </w:r>
      <w:r>
        <w:rPr>
          <w:rFonts w:ascii="Times New Roman" w:hAnsi="Times New Roman" w:cs="Times New Roman"/>
          <w:sz w:val="24"/>
          <w:szCs w:val="24"/>
        </w:rPr>
        <w:t xml:space="preserve"> is a cheaper possibility but the data reports are not as useful for teachers and students</w:t>
      </w:r>
      <w:r w:rsidR="007119BF" w:rsidRPr="00AD1D49">
        <w:rPr>
          <w:rFonts w:ascii="Times New Roman" w:hAnsi="Times New Roman" w:cs="Times New Roman"/>
          <w:sz w:val="24"/>
          <w:szCs w:val="24"/>
        </w:rPr>
        <w:t>.</w:t>
      </w:r>
    </w:p>
    <w:p w14:paraId="4C0B0CAA" w14:textId="396836C7" w:rsidR="003D1ED7" w:rsidRPr="00AD1D49" w:rsidRDefault="00DF6EFF" w:rsidP="00AD1D49">
      <w:pPr>
        <w:rPr>
          <w:rFonts w:ascii="Times New Roman" w:hAnsi="Times New Roman" w:cs="Times New Roman"/>
          <w:sz w:val="24"/>
          <w:szCs w:val="24"/>
        </w:rPr>
      </w:pPr>
      <w:r w:rsidRPr="00AD1D49">
        <w:rPr>
          <w:rFonts w:ascii="Times New Roman" w:hAnsi="Times New Roman" w:cs="Times New Roman"/>
          <w:sz w:val="24"/>
          <w:szCs w:val="24"/>
        </w:rPr>
        <w:t>Upd</w:t>
      </w:r>
      <w:r w:rsidR="00B32C38" w:rsidRPr="00AD1D49">
        <w:rPr>
          <w:rFonts w:ascii="Times New Roman" w:hAnsi="Times New Roman" w:cs="Times New Roman"/>
          <w:sz w:val="24"/>
          <w:szCs w:val="24"/>
        </w:rPr>
        <w:t>ate on STEM meeting</w:t>
      </w:r>
    </w:p>
    <w:p w14:paraId="543A848F" w14:textId="77777777" w:rsidR="00AD1D49" w:rsidRDefault="00523B48" w:rsidP="006471C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D1D49">
        <w:rPr>
          <w:rFonts w:ascii="Times New Roman" w:hAnsi="Times New Roman" w:cs="Times New Roman"/>
          <w:sz w:val="24"/>
          <w:szCs w:val="24"/>
        </w:rPr>
        <w:t>Very small turnout – 6 or 7 parents, Spencer presented requirements for getting the STEM designation. There were 38 responses to the survey.</w:t>
      </w:r>
    </w:p>
    <w:p w14:paraId="5F5D7CBE" w14:textId="05C4C526" w:rsidR="00AD1D49" w:rsidRDefault="00AD1D49" w:rsidP="006471C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we are going to move forward with the STEM designation, we will need a core team that can commit to ongoing work. </w:t>
      </w:r>
    </w:p>
    <w:p w14:paraId="2087689B" w14:textId="1B088BC3" w:rsidR="00AD1D49" w:rsidRDefault="00AD1D49" w:rsidP="006471C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Spencer will reach out to the 38 parents that responded to the initial survey. Feedback was that the survey was overwhelming and attending the meeting made everything much easier.</w:t>
      </w:r>
    </w:p>
    <w:p w14:paraId="3B85E755" w14:textId="31E67030" w:rsidR="00AD1D49" w:rsidRDefault="00AD1D49" w:rsidP="006471C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Recommendation to have teachers invite specific parents to participate.</w:t>
      </w:r>
    </w:p>
    <w:p w14:paraId="3C508538" w14:textId="4F3E00BA" w:rsidR="003638EB" w:rsidRDefault="00AD1D49" w:rsidP="006471C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 if we don’t go for the STEM designation, the process is a great o</w:t>
      </w:r>
      <w:r w:rsidR="003638EB" w:rsidRPr="00AD1D49">
        <w:rPr>
          <w:rFonts w:ascii="Times New Roman" w:hAnsi="Times New Roman" w:cs="Times New Roman"/>
          <w:sz w:val="24"/>
          <w:szCs w:val="24"/>
        </w:rPr>
        <w:t>pportunity for self-assessment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EA7773" w14:textId="2515B0A4" w:rsidR="00AD1D49" w:rsidRDefault="00AD1D49" w:rsidP="00CA4E4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to notify the state of our intent to</w:t>
      </w:r>
      <w:r w:rsidR="00DE76B8">
        <w:rPr>
          <w:rFonts w:ascii="Times New Roman" w:hAnsi="Times New Roman" w:cs="Times New Roman"/>
          <w:sz w:val="24"/>
          <w:szCs w:val="24"/>
        </w:rPr>
        <w:t xml:space="preserve"> apply by October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2D4B9A" w14:textId="2146A03F" w:rsidR="004E3C9F" w:rsidRPr="00AD1D49" w:rsidRDefault="002768A4" w:rsidP="00AD1D49">
      <w:pPr>
        <w:rPr>
          <w:rFonts w:ascii="Times New Roman" w:hAnsi="Times New Roman" w:cs="Times New Roman"/>
          <w:sz w:val="24"/>
          <w:szCs w:val="24"/>
        </w:rPr>
      </w:pPr>
      <w:r w:rsidRPr="00AD1D49">
        <w:rPr>
          <w:rFonts w:ascii="Times New Roman" w:hAnsi="Times New Roman" w:cs="Times New Roman"/>
          <w:sz w:val="24"/>
          <w:szCs w:val="24"/>
        </w:rPr>
        <w:br/>
      </w:r>
      <w:r w:rsidR="00CA4E42" w:rsidRPr="00AD1D49">
        <w:rPr>
          <w:rFonts w:ascii="Times New Roman" w:hAnsi="Times New Roman" w:cs="Times New Roman"/>
          <w:sz w:val="24"/>
          <w:szCs w:val="24"/>
        </w:rPr>
        <w:t xml:space="preserve">Next Meeting: </w:t>
      </w:r>
      <w:r w:rsidR="00DE76B8">
        <w:rPr>
          <w:rFonts w:ascii="Times New Roman" w:hAnsi="Times New Roman" w:cs="Times New Roman"/>
          <w:sz w:val="24"/>
          <w:szCs w:val="24"/>
        </w:rPr>
        <w:t>Thursday, October 5, 7:00 am.</w:t>
      </w:r>
      <w:bookmarkStart w:id="0" w:name="_GoBack"/>
      <w:bookmarkEnd w:id="0"/>
    </w:p>
    <w:sectPr w:rsidR="004E3C9F" w:rsidRPr="00AD1D49" w:rsidSect="001235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B3BA3"/>
    <w:multiLevelType w:val="hybridMultilevel"/>
    <w:tmpl w:val="38764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014D6"/>
    <w:multiLevelType w:val="hybridMultilevel"/>
    <w:tmpl w:val="0E6EE54E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">
    <w:nsid w:val="22670CF9"/>
    <w:multiLevelType w:val="hybridMultilevel"/>
    <w:tmpl w:val="A380E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015C3"/>
    <w:multiLevelType w:val="hybridMultilevel"/>
    <w:tmpl w:val="10FAB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C46502"/>
    <w:multiLevelType w:val="hybridMultilevel"/>
    <w:tmpl w:val="ADF8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D043EA"/>
    <w:multiLevelType w:val="hybridMultilevel"/>
    <w:tmpl w:val="30709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245"/>
    <w:rsid w:val="000439E0"/>
    <w:rsid w:val="00067AE3"/>
    <w:rsid w:val="001016D9"/>
    <w:rsid w:val="00106D20"/>
    <w:rsid w:val="001235CB"/>
    <w:rsid w:val="001A4E2B"/>
    <w:rsid w:val="001A7664"/>
    <w:rsid w:val="001B7E6D"/>
    <w:rsid w:val="001E473A"/>
    <w:rsid w:val="0027323D"/>
    <w:rsid w:val="002768A4"/>
    <w:rsid w:val="00292DB6"/>
    <w:rsid w:val="002971F5"/>
    <w:rsid w:val="002C3C92"/>
    <w:rsid w:val="002C4360"/>
    <w:rsid w:val="0031240D"/>
    <w:rsid w:val="003254F0"/>
    <w:rsid w:val="00343202"/>
    <w:rsid w:val="003638EB"/>
    <w:rsid w:val="00380198"/>
    <w:rsid w:val="003A1C50"/>
    <w:rsid w:val="003B1487"/>
    <w:rsid w:val="003B6061"/>
    <w:rsid w:val="003D1ED7"/>
    <w:rsid w:val="003D4CF5"/>
    <w:rsid w:val="00415EF1"/>
    <w:rsid w:val="00446A0C"/>
    <w:rsid w:val="00484E19"/>
    <w:rsid w:val="00493023"/>
    <w:rsid w:val="004E3C9F"/>
    <w:rsid w:val="00500599"/>
    <w:rsid w:val="00523B48"/>
    <w:rsid w:val="00537683"/>
    <w:rsid w:val="00635BBD"/>
    <w:rsid w:val="006471C2"/>
    <w:rsid w:val="006943F8"/>
    <w:rsid w:val="006D48BA"/>
    <w:rsid w:val="006E4AE7"/>
    <w:rsid w:val="007119BF"/>
    <w:rsid w:val="00823DA8"/>
    <w:rsid w:val="00941A1B"/>
    <w:rsid w:val="00943862"/>
    <w:rsid w:val="00975855"/>
    <w:rsid w:val="00980FB3"/>
    <w:rsid w:val="00982B01"/>
    <w:rsid w:val="009A175D"/>
    <w:rsid w:val="009E4F8A"/>
    <w:rsid w:val="00A66924"/>
    <w:rsid w:val="00A72980"/>
    <w:rsid w:val="00AA12F8"/>
    <w:rsid w:val="00AD1D49"/>
    <w:rsid w:val="00AD6949"/>
    <w:rsid w:val="00B169E2"/>
    <w:rsid w:val="00B32C38"/>
    <w:rsid w:val="00B70DC3"/>
    <w:rsid w:val="00B9425B"/>
    <w:rsid w:val="00BA6280"/>
    <w:rsid w:val="00BB76FF"/>
    <w:rsid w:val="00C068C1"/>
    <w:rsid w:val="00C14245"/>
    <w:rsid w:val="00C32268"/>
    <w:rsid w:val="00C335EE"/>
    <w:rsid w:val="00C50052"/>
    <w:rsid w:val="00C52AAC"/>
    <w:rsid w:val="00C54DD3"/>
    <w:rsid w:val="00C93C29"/>
    <w:rsid w:val="00CA4E42"/>
    <w:rsid w:val="00CE4763"/>
    <w:rsid w:val="00CE5ECE"/>
    <w:rsid w:val="00CF3A91"/>
    <w:rsid w:val="00D7076B"/>
    <w:rsid w:val="00DB37BF"/>
    <w:rsid w:val="00DB6A70"/>
    <w:rsid w:val="00DD0B8E"/>
    <w:rsid w:val="00DD6A16"/>
    <w:rsid w:val="00DE76B8"/>
    <w:rsid w:val="00DF6EFF"/>
    <w:rsid w:val="00E0120C"/>
    <w:rsid w:val="00E36C2A"/>
    <w:rsid w:val="00E547A2"/>
    <w:rsid w:val="00E70215"/>
    <w:rsid w:val="00E940B7"/>
    <w:rsid w:val="00EA702C"/>
    <w:rsid w:val="00EC59FA"/>
    <w:rsid w:val="00EE714A"/>
    <w:rsid w:val="00EF4991"/>
    <w:rsid w:val="00EF5B04"/>
    <w:rsid w:val="00F07168"/>
    <w:rsid w:val="00F41A57"/>
    <w:rsid w:val="00F66F08"/>
    <w:rsid w:val="00F94B67"/>
    <w:rsid w:val="00FB0A5C"/>
    <w:rsid w:val="00FC411B"/>
    <w:rsid w:val="00FF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F025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245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CA4E4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BodyTextChar">
    <w:name w:val="Body Text Char"/>
    <w:basedOn w:val="DefaultParagraphFont"/>
    <w:link w:val="BodyText"/>
    <w:semiHidden/>
    <w:rsid w:val="00CA4E42"/>
    <w:rPr>
      <w:rFonts w:ascii="Times New Roman" w:eastAsia="Times New Roman" w:hAnsi="Times New Roman" w:cs="Times New Roman"/>
      <w:sz w:val="24"/>
      <w:szCs w:val="24"/>
      <w:lang w:bidi="he-IL"/>
    </w:rPr>
  </w:style>
  <w:style w:type="paragraph" w:customStyle="1" w:styleId="TableContents">
    <w:name w:val="Table Contents"/>
    <w:basedOn w:val="BodyText"/>
    <w:rsid w:val="00CA4E42"/>
  </w:style>
  <w:style w:type="paragraph" w:styleId="NoSpacing">
    <w:name w:val="No Spacing"/>
    <w:uiPriority w:val="1"/>
    <w:qFormat/>
    <w:rsid w:val="00CA4E42"/>
    <w:pPr>
      <w:widowControl w:val="0"/>
      <w:suppressAutoHyphens/>
      <w:spacing w:after="0" w:line="240" w:lineRule="auto"/>
      <w:ind w:left="86" w:right="86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539</Words>
  <Characters>3077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 Web</dc:creator>
  <cp:keywords/>
  <dc:description/>
  <cp:lastModifiedBy>Sara Menlove Doutre</cp:lastModifiedBy>
  <cp:revision>3</cp:revision>
  <cp:lastPrinted>2017-01-09T21:48:00Z</cp:lastPrinted>
  <dcterms:created xsi:type="dcterms:W3CDTF">2017-09-11T18:24:00Z</dcterms:created>
  <dcterms:modified xsi:type="dcterms:W3CDTF">2017-09-11T18:36:00Z</dcterms:modified>
</cp:coreProperties>
</file>