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3A" w:rsidRPr="00E3093A" w:rsidRDefault="00E3093A" w:rsidP="00E3093A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bookmarkStart w:id="0" w:name="_GoBack"/>
      <w:bookmarkEnd w:id="0"/>
      <w:r w:rsidRPr="00E3093A">
        <w:rPr>
          <w:rFonts w:ascii="Times New Roman" w:eastAsia="Times New Roman" w:hAnsi="Times New Roman" w:cs="Times New Roman"/>
          <w:b/>
          <w:sz w:val="24"/>
          <w:szCs w:val="24"/>
        </w:rPr>
        <w:t>munity Council Agenda</w:t>
      </w:r>
    </w:p>
    <w:p w:rsidR="00E3093A" w:rsidRPr="00E3093A" w:rsidRDefault="00E3093A" w:rsidP="00E309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Time: October 6, 2016 at 7:00am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Location: Hillcrest Elementary Conference Room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Attendees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517"/>
      </w:tblGrid>
      <w:tr w:rsidR="00E3093A" w:rsidRPr="00E3093A" w:rsidTr="00E3093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093A" w:rsidRPr="00E3093A" w:rsidRDefault="00E3093A" w:rsidP="00E3093A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Sara </w:t>
            </w:r>
            <w:proofErr w:type="spellStart"/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Doutre</w:t>
            </w:r>
            <w:proofErr w:type="spellEnd"/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 (Chairman)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3A" w:rsidRPr="00E3093A" w:rsidRDefault="00E3093A" w:rsidP="00E3093A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Jenna Williams</w:t>
            </w:r>
          </w:p>
        </w:tc>
      </w:tr>
      <w:tr w:rsidR="00E3093A" w:rsidRPr="00E3093A" w:rsidTr="00E3093A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093A" w:rsidRPr="00E3093A" w:rsidRDefault="00E3093A" w:rsidP="00E3093A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Julie Benson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3A" w:rsidRPr="00E3093A" w:rsidRDefault="00E3093A" w:rsidP="00E3093A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Kate </w:t>
            </w:r>
            <w:proofErr w:type="spellStart"/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Twohig</w:t>
            </w:r>
            <w:proofErr w:type="spellEnd"/>
          </w:p>
        </w:tc>
      </w:tr>
      <w:tr w:rsidR="00E3093A" w:rsidRPr="00E3093A" w:rsidTr="00E3093A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093A" w:rsidRPr="00E3093A" w:rsidRDefault="00E3093A" w:rsidP="00E3093A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Jason Pond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3A" w:rsidRPr="00E3093A" w:rsidRDefault="00E3093A" w:rsidP="00E3093A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Maria Santana</w:t>
            </w:r>
          </w:p>
        </w:tc>
      </w:tr>
      <w:tr w:rsidR="00E3093A" w:rsidRPr="00E3093A" w:rsidTr="00E3093A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093A" w:rsidRPr="00E3093A" w:rsidRDefault="00E3093A" w:rsidP="00E3093A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Spencer Holmgren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3A" w:rsidRPr="00E3093A" w:rsidRDefault="00E3093A" w:rsidP="00E3093A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093A" w:rsidRPr="00E3093A" w:rsidTr="00E3093A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093A" w:rsidRPr="00E3093A" w:rsidRDefault="00E3093A" w:rsidP="00E3093A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Kim Kelley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93A" w:rsidRPr="00E3093A" w:rsidRDefault="00E3093A" w:rsidP="00E3093A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9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Agenda Topics 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• Public Input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• Review and approve minutes from September meeting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• Beginning of the year data for DIBELS and STAR Assessments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• Current Budget 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• SNAP Plan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• Proposed discussion topics for next meeting and date of next meeting.</w:t>
      </w:r>
    </w:p>
    <w:p w:rsidR="00E3093A" w:rsidRPr="00E3093A" w:rsidRDefault="00E3093A" w:rsidP="00E309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Notes</w:t>
      </w:r>
    </w:p>
    <w:p w:rsid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 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 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93A">
        <w:rPr>
          <w:rFonts w:ascii="Times New Roman" w:eastAsia="Times New Roman" w:hAnsi="Times New Roman" w:cs="Times New Roman"/>
          <w:sz w:val="24"/>
          <w:szCs w:val="24"/>
        </w:rPr>
        <w:br/>
        <w:t>Next Meeting:  Nov. 3, 2016 @ 7:00 AM</w:t>
      </w:r>
    </w:p>
    <w:p w:rsidR="00E3093A" w:rsidRPr="00E3093A" w:rsidRDefault="00E3093A" w:rsidP="00E30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B8F" w:rsidRDefault="00456B8F"/>
    <w:sectPr w:rsidR="0045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3A"/>
    <w:rsid w:val="00456B8F"/>
    <w:rsid w:val="00BD1A91"/>
    <w:rsid w:val="00CB1D9C"/>
    <w:rsid w:val="00E3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7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799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64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41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93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 Elementary</dc:creator>
  <cp:keywords/>
  <dc:description/>
  <cp:lastModifiedBy>LCSD Elementary</cp:lastModifiedBy>
  <cp:revision>1</cp:revision>
  <dcterms:created xsi:type="dcterms:W3CDTF">2016-09-30T16:32:00Z</dcterms:created>
  <dcterms:modified xsi:type="dcterms:W3CDTF">2016-09-30T16:33:00Z</dcterms:modified>
</cp:coreProperties>
</file>